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D0DB" w14:textId="77777777" w:rsidR="00EC6A0A" w:rsidRDefault="00EC6A0A">
      <w:pPr>
        <w:shd w:val="clear" w:color="auto" w:fill="FFFFFF"/>
        <w:spacing w:line="240" w:lineRule="auto"/>
      </w:pPr>
    </w:p>
    <w:p w14:paraId="30335B8B" w14:textId="77777777" w:rsidR="00EC6A0A" w:rsidRDefault="00DA438C">
      <w:pPr>
        <w:rPr>
          <w:b/>
        </w:rPr>
      </w:pPr>
      <w:r>
        <w:rPr>
          <w:b/>
        </w:rPr>
        <w:t>Emergency Community Support Fund</w:t>
      </w:r>
    </w:p>
    <w:p w14:paraId="3D4BB23F" w14:textId="77777777" w:rsidR="00EC6A0A" w:rsidRDefault="00DA438C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 Report</w:t>
      </w:r>
    </w:p>
    <w:p w14:paraId="1C01F10F" w14:textId="77777777" w:rsidR="00EC6A0A" w:rsidRDefault="00DA4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 Recipient</w:t>
      </w:r>
    </w:p>
    <w:p w14:paraId="11897B95" w14:textId="77777777" w:rsidR="00EC6A0A" w:rsidRDefault="00EC6A0A">
      <w:pPr>
        <w:rPr>
          <w:b/>
          <w:sz w:val="28"/>
          <w:szCs w:val="28"/>
        </w:rPr>
      </w:pPr>
    </w:p>
    <w:p w14:paraId="6256C045" w14:textId="77777777" w:rsidR="00EC6A0A" w:rsidRDefault="00DA438C">
      <w:pPr>
        <w:rPr>
          <w:sz w:val="24"/>
          <w:szCs w:val="24"/>
        </w:rPr>
      </w:pPr>
      <w:r>
        <w:rPr>
          <w:i/>
          <w:highlight w:val="white"/>
        </w:rPr>
        <w:t xml:space="preserve">This report will be shared with Community Foundations of Canada, local community foundations, Government of Canada, Canadian Red Cross and United Way </w:t>
      </w:r>
      <w:proofErr w:type="spellStart"/>
      <w:r>
        <w:rPr>
          <w:i/>
          <w:highlight w:val="white"/>
        </w:rPr>
        <w:t>Centraide</w:t>
      </w:r>
      <w:proofErr w:type="spellEnd"/>
      <w:r>
        <w:rPr>
          <w:i/>
          <w:highlight w:val="white"/>
        </w:rPr>
        <w:t xml:space="preserve"> Canada. </w:t>
      </w:r>
    </w:p>
    <w:p w14:paraId="351AF94C" w14:textId="77777777" w:rsidR="00EC6A0A" w:rsidRDefault="00EC6A0A">
      <w:pPr>
        <w:spacing w:line="240" w:lineRule="auto"/>
        <w:rPr>
          <w:sz w:val="24"/>
          <w:szCs w:val="24"/>
        </w:rPr>
      </w:pPr>
    </w:p>
    <w:p w14:paraId="66DAB777" w14:textId="22C9E8C2" w:rsidR="00EC6A0A" w:rsidRDefault="00C41602">
      <w:pPr>
        <w:numPr>
          <w:ilvl w:val="0"/>
          <w:numId w:val="1"/>
        </w:numPr>
        <w:shd w:val="clear" w:color="auto" w:fill="FFFFFF"/>
        <w:spacing w:line="240" w:lineRule="auto"/>
        <w:rPr>
          <w:b/>
        </w:rPr>
      </w:pPr>
      <w:r w:rsidRPr="00C416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B5846" wp14:editId="29C0A965">
                <wp:simplePos x="0" y="0"/>
                <wp:positionH relativeFrom="margin">
                  <wp:align>right</wp:align>
                </wp:positionH>
                <wp:positionV relativeFrom="paragraph">
                  <wp:posOffset>443230</wp:posOffset>
                </wp:positionV>
                <wp:extent cx="59055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429D" w14:textId="6087AC13" w:rsidR="00C41602" w:rsidRDefault="00C41602">
                            <w:r>
                              <w:t>500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B5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34.9pt;width:465pt;height:10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">
                <v:textbox>
                  <w:txbxContent>
                    <w:p w14:paraId="31A0429D" w14:textId="6087AC13" w:rsidR="00C41602" w:rsidRDefault="00C41602">
                      <w:r>
                        <w:t>500 words or less.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38C">
        <w:rPr>
          <w:b/>
        </w:rPr>
        <w:t xml:space="preserve">How did the grant support your ability to address the needs of vulnerable populations </w:t>
      </w:r>
      <w:r w:rsidR="00DA438C">
        <w:rPr>
          <w:b/>
        </w:rPr>
        <w:t xml:space="preserve">impacted by COVID-19? </w:t>
      </w:r>
    </w:p>
    <w:p w14:paraId="3E953C63" w14:textId="70157D98" w:rsidR="00C41602" w:rsidRDefault="00C41602" w:rsidP="00C41602">
      <w:pPr>
        <w:shd w:val="clear" w:color="auto" w:fill="FFFFFF"/>
        <w:spacing w:line="240" w:lineRule="auto"/>
        <w:rPr>
          <w:b/>
        </w:rPr>
      </w:pPr>
    </w:p>
    <w:p w14:paraId="22A4A14F" w14:textId="77777777" w:rsidR="00EC6A0A" w:rsidRDefault="00DA438C">
      <w:pPr>
        <w:numPr>
          <w:ilvl w:val="0"/>
          <w:numId w:val="1"/>
        </w:numPr>
        <w:shd w:val="clear" w:color="auto" w:fill="FFFFFF"/>
        <w:spacing w:line="240" w:lineRule="auto"/>
        <w:rPr>
          <w:b/>
        </w:rPr>
      </w:pPr>
      <w:r>
        <w:rPr>
          <w:b/>
        </w:rPr>
        <w:t>Please provide links to any stories that are published on your organization serving the needs of vulnerable populations impacted by COVID-19 (optional).</w:t>
      </w:r>
    </w:p>
    <w:p w14:paraId="20CD2034" w14:textId="78C8DD2B" w:rsidR="00EC6A0A" w:rsidRDefault="00C41602">
      <w:pPr>
        <w:shd w:val="clear" w:color="auto" w:fill="FFFFFF"/>
        <w:spacing w:line="240" w:lineRule="auto"/>
        <w:rPr>
          <w:b/>
        </w:rPr>
      </w:pPr>
      <w:r w:rsidRPr="00C416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B4B41E" wp14:editId="2F67E922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905500" cy="11430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4316" w14:textId="126CD7B8" w:rsidR="00C41602" w:rsidRDefault="00C41602" w:rsidP="00C41602">
                            <w:r>
                              <w:t>2</w:t>
                            </w:r>
                            <w:r>
                              <w:t>50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B41E" id="Text Box 3" o:spid="_x0000_s1027" type="#_x0000_t202" style="position:absolute;margin-left:0;margin-top:20.75pt;width:465pt;height:9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">
                <v:textbox>
                  <w:txbxContent>
                    <w:p w14:paraId="30A14316" w14:textId="126CD7B8" w:rsidR="00C41602" w:rsidRDefault="00C41602" w:rsidP="00C41602">
                      <w:r>
                        <w:t>2</w:t>
                      </w:r>
                      <w:r>
                        <w:t>50 words or less.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C8FB1" w14:textId="1422093B" w:rsidR="00EC6A0A" w:rsidRDefault="00C41602">
      <w:pPr>
        <w:widowControl w:val="0"/>
        <w:rPr>
          <w:b/>
        </w:rPr>
      </w:pPr>
      <w:r w:rsidRPr="00C416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2F895" wp14:editId="30974A64">
                <wp:simplePos x="0" y="0"/>
                <wp:positionH relativeFrom="margin">
                  <wp:posOffset>19050</wp:posOffset>
                </wp:positionH>
                <wp:positionV relativeFrom="paragraph">
                  <wp:posOffset>-2078990</wp:posOffset>
                </wp:positionV>
                <wp:extent cx="5905500" cy="1371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53B70" w14:textId="77777777" w:rsidR="00C41602" w:rsidRDefault="00C41602" w:rsidP="00C41602">
                            <w:r>
                              <w:t>500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F895" id="_x0000_s1028" type="#_x0000_t202" style="position:absolute;margin-left:1.5pt;margin-top:-163.7pt;width:46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">
                <v:textbox>
                  <w:txbxContent>
                    <w:p w14:paraId="33E53B70" w14:textId="77777777" w:rsidR="00C41602" w:rsidRDefault="00C41602" w:rsidP="00C41602">
                      <w:r>
                        <w:t>500 words or less.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highlight w:val="yellow"/>
        </w:rPr>
        <w:t xml:space="preserve"> </w:t>
      </w:r>
    </w:p>
    <w:p w14:paraId="7B712B46" w14:textId="77777777" w:rsidR="00EC6A0A" w:rsidRDefault="00DA438C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Please provid</w:t>
      </w:r>
      <w:r>
        <w:rPr>
          <w:b/>
        </w:rPr>
        <w:t xml:space="preserve">e any additional comments (optional). If you have additional comments to share beyond this report, please contact </w:t>
      </w:r>
      <w:hyperlink r:id="rId7">
        <w:r>
          <w:rPr>
            <w:b/>
            <w:color w:val="1155CC"/>
            <w:u w:val="single"/>
          </w:rPr>
          <w:t>covid19@communityfoundations.ca</w:t>
        </w:r>
      </w:hyperlink>
      <w:r>
        <w:rPr>
          <w:b/>
        </w:rPr>
        <w:t xml:space="preserve"> .</w:t>
      </w:r>
    </w:p>
    <w:p w14:paraId="0604825E" w14:textId="5F475896" w:rsidR="00C41602" w:rsidRDefault="00C41602">
      <w:pPr>
        <w:widowControl w:val="0"/>
        <w:rPr>
          <w:highlight w:val="yellow"/>
        </w:rPr>
      </w:pPr>
      <w:r w:rsidRPr="00C416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1E6C7A" wp14:editId="4BA2BC49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905500" cy="11715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8606" w14:textId="77777777" w:rsidR="00C41602" w:rsidRDefault="00C41602" w:rsidP="00C41602">
                            <w:r>
                              <w:t>250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6C7A" id="Text Box 4" o:spid="_x0000_s1029" type="#_x0000_t202" style="position:absolute;margin-left:0;margin-top:18.4pt;width:465pt;height:9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">
                <v:textbox>
                  <w:txbxContent>
                    <w:p w14:paraId="04698606" w14:textId="77777777" w:rsidR="00C41602" w:rsidRDefault="00C41602" w:rsidP="00C41602">
                      <w:r>
                        <w:t>250 words or less.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160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CBE5" w14:textId="77777777" w:rsidR="00DA438C" w:rsidRDefault="00DA438C">
      <w:pPr>
        <w:spacing w:line="240" w:lineRule="auto"/>
      </w:pPr>
      <w:r>
        <w:separator/>
      </w:r>
    </w:p>
  </w:endnote>
  <w:endnote w:type="continuationSeparator" w:id="0">
    <w:p w14:paraId="44F6927A" w14:textId="77777777" w:rsidR="00DA438C" w:rsidRDefault="00DA4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555C" w14:textId="77777777" w:rsidR="00DA438C" w:rsidRDefault="00DA438C">
      <w:pPr>
        <w:spacing w:line="240" w:lineRule="auto"/>
      </w:pPr>
      <w:r>
        <w:separator/>
      </w:r>
    </w:p>
  </w:footnote>
  <w:footnote w:type="continuationSeparator" w:id="0">
    <w:p w14:paraId="5C923575" w14:textId="77777777" w:rsidR="00DA438C" w:rsidRDefault="00DA4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BF61" w14:textId="77777777" w:rsidR="00EC6A0A" w:rsidRDefault="00DA438C">
    <w:r>
      <w:rPr>
        <w:noProof/>
      </w:rPr>
      <w:drawing>
        <wp:anchor distT="0" distB="0" distL="0" distR="0" simplePos="0" relativeHeight="251658240" behindDoc="0" locked="0" layoutInCell="1" hidden="0" allowOverlap="1" wp14:anchorId="49F21EC9" wp14:editId="6893E5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2365" cy="6762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309" t="16070" r="6326" b="20534"/>
                  <a:stretch>
                    <a:fillRect/>
                  </a:stretch>
                </pic:blipFill>
                <pic:spPr>
                  <a:xfrm>
                    <a:off x="0" y="0"/>
                    <a:ext cx="241236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6A56"/>
    <w:multiLevelType w:val="multilevel"/>
    <w:tmpl w:val="5D3C3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0A"/>
    <w:rsid w:val="00C41602"/>
    <w:rsid w:val="00DA438C"/>
    <w:rsid w:val="00E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97A8"/>
  <w15:docId w15:val="{0F88945D-74EE-4633-B80D-04C049BE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19@communityfoundati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Darbie Ouimet</dc:creator>
  <cp:lastModifiedBy>Darbie Ouimet</cp:lastModifiedBy>
  <cp:revision>2</cp:revision>
  <dcterms:created xsi:type="dcterms:W3CDTF">2020-05-18T21:31:00Z</dcterms:created>
  <dcterms:modified xsi:type="dcterms:W3CDTF">2020-05-18T21:31:00Z</dcterms:modified>
</cp:coreProperties>
</file>